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51" w:rsidRDefault="00870288">
      <w:bookmarkStart w:id="0" w:name="_GoBack"/>
      <w:bookmarkEnd w:id="0"/>
      <w:r>
        <w:rPr>
          <w:noProof/>
        </w:rPr>
        <w:drawing>
          <wp:inline distT="0" distB="0" distL="0" distR="0">
            <wp:extent cx="6378575" cy="9017453"/>
            <wp:effectExtent l="19050" t="0" r="3175" b="0"/>
            <wp:docPr id="1" name="Рисунок 1" descr="C:\Users\User\Desktop\Территория ЗАКОНА\113-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итория ЗАКОНА\113-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901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88" w:rsidRPr="007545D9" w:rsidRDefault="00870288" w:rsidP="00870288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7545D9">
        <w:rPr>
          <w:rFonts w:ascii="Times New Roman" w:hAnsi="Times New Roman"/>
          <w:sz w:val="20"/>
          <w:szCs w:val="20"/>
        </w:rPr>
        <w:lastRenderedPageBreak/>
        <w:t>Приложение  №1</w:t>
      </w:r>
    </w:p>
    <w:p w:rsidR="00870288" w:rsidRPr="007545D9" w:rsidRDefault="00870288" w:rsidP="00870288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7545D9">
        <w:rPr>
          <w:rFonts w:ascii="Times New Roman" w:hAnsi="Times New Roman"/>
          <w:sz w:val="20"/>
          <w:szCs w:val="20"/>
        </w:rPr>
        <w:t>к  приказу  МКУ  «Управление  образования»</w:t>
      </w:r>
    </w:p>
    <w:p w:rsidR="00870288" w:rsidRPr="007545D9" w:rsidRDefault="00870288" w:rsidP="00870288">
      <w:pPr>
        <w:pStyle w:val="a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№ 113   </w:t>
      </w:r>
      <w:r w:rsidRPr="007545D9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 ОД  от 02.03</w:t>
      </w:r>
      <w:r w:rsidRPr="007545D9">
        <w:rPr>
          <w:rFonts w:ascii="Times New Roman" w:hAnsi="Times New Roman"/>
          <w:sz w:val="20"/>
          <w:szCs w:val="20"/>
        </w:rPr>
        <w:t>.202</w:t>
      </w:r>
      <w:r>
        <w:rPr>
          <w:rFonts w:ascii="Times New Roman" w:hAnsi="Times New Roman"/>
          <w:sz w:val="20"/>
          <w:szCs w:val="20"/>
        </w:rPr>
        <w:t>1</w:t>
      </w:r>
      <w:r w:rsidRPr="007545D9">
        <w:rPr>
          <w:rFonts w:ascii="Times New Roman" w:hAnsi="Times New Roman"/>
          <w:sz w:val="20"/>
          <w:szCs w:val="20"/>
        </w:rPr>
        <w:t xml:space="preserve"> г.</w:t>
      </w:r>
    </w:p>
    <w:p w:rsidR="00870288" w:rsidRDefault="00870288" w:rsidP="00870288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870288" w:rsidRPr="00961988" w:rsidRDefault="00870288" w:rsidP="00870288">
      <w:pPr>
        <w:pStyle w:val="a3"/>
        <w:rPr>
          <w:sz w:val="24"/>
          <w:szCs w:val="24"/>
        </w:rPr>
      </w:pPr>
      <w:r w:rsidRPr="00961988">
        <w:rPr>
          <w:sz w:val="24"/>
          <w:szCs w:val="24"/>
        </w:rPr>
        <w:t xml:space="preserve">Решение  жюри  муниципального  этапа  республиканского </w:t>
      </w:r>
    </w:p>
    <w:p w:rsidR="00870288" w:rsidRPr="00961988" w:rsidRDefault="00870288" w:rsidP="00870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988">
        <w:rPr>
          <w:rFonts w:ascii="Times New Roman" w:hAnsi="Times New Roman" w:cs="Times New Roman"/>
          <w:sz w:val="24"/>
          <w:szCs w:val="24"/>
        </w:rPr>
        <w:t xml:space="preserve">конкурса  </w:t>
      </w:r>
      <w:r w:rsidRPr="00961988">
        <w:rPr>
          <w:rFonts w:ascii="Times New Roman" w:hAnsi="Times New Roman" w:cs="Times New Roman"/>
          <w:b/>
          <w:sz w:val="24"/>
          <w:szCs w:val="24"/>
        </w:rPr>
        <w:t>«Территория закона»</w:t>
      </w:r>
    </w:p>
    <w:p w:rsidR="00870288" w:rsidRDefault="00870288" w:rsidP="00870288">
      <w:pPr>
        <w:pStyle w:val="a3"/>
        <w:rPr>
          <w:sz w:val="24"/>
          <w:szCs w:val="24"/>
        </w:rPr>
      </w:pPr>
    </w:p>
    <w:p w:rsidR="00870288" w:rsidRDefault="00870288" w:rsidP="008702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384"/>
        <w:gridCol w:w="4996"/>
        <w:gridCol w:w="3367"/>
      </w:tblGrid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Хуззятов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ГБОУ «Кадетская школа-интернат имени Героя Советского Союза Хасана 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7" w:type="dxa"/>
          </w:tcPr>
          <w:p w:rsidR="00870288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УИОП»</w:t>
            </w:r>
          </w:p>
        </w:tc>
        <w:tc>
          <w:tcPr>
            <w:tcW w:w="3367" w:type="dxa"/>
          </w:tcPr>
          <w:p w:rsidR="00870288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Г., </w:t>
            </w:r>
          </w:p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А.М.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Чалманаратская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 общеобразовательная школа»</w:t>
            </w:r>
          </w:p>
        </w:tc>
        <w:tc>
          <w:tcPr>
            <w:tcW w:w="3367" w:type="dxa"/>
          </w:tcPr>
          <w:p w:rsidR="00870288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Л.Ф.,</w:t>
            </w:r>
          </w:p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Фазылов А.М.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Байсаровская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7" w:type="dxa"/>
          </w:tcPr>
          <w:p w:rsidR="00870288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З.Я.</w:t>
            </w:r>
          </w:p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Старокурмашевская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М.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«Кировская СОШ»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Э.Д.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Ч. Б.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Кузякинская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Р.З.</w:t>
            </w:r>
          </w:p>
        </w:tc>
      </w:tr>
      <w:tr w:rsidR="00870288" w:rsidRPr="00B61CC0" w:rsidTr="004A5F47">
        <w:trPr>
          <w:trHeight w:val="379"/>
        </w:trPr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«Мари-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Атясевская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Хуззятова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870288" w:rsidRPr="00B61CC0" w:rsidTr="004A5F47">
        <w:tc>
          <w:tcPr>
            <w:tcW w:w="1384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996" w:type="dxa"/>
          </w:tcPr>
          <w:p w:rsidR="00870288" w:rsidRPr="00B61CC0" w:rsidRDefault="00870288" w:rsidP="004A5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>Качкиновская</w:t>
            </w:r>
            <w:proofErr w:type="spellEnd"/>
            <w:r w:rsidRPr="00B61CC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367" w:type="dxa"/>
          </w:tcPr>
          <w:p w:rsidR="00870288" w:rsidRPr="00B61CC0" w:rsidRDefault="00870288" w:rsidP="004A5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</w:tbl>
    <w:p w:rsidR="00870288" w:rsidRPr="00B61CC0" w:rsidRDefault="00870288" w:rsidP="008702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0288" w:rsidRPr="00B61CC0" w:rsidRDefault="00870288" w:rsidP="008702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0288" w:rsidRPr="00B61CC0" w:rsidRDefault="00870288" w:rsidP="008702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288" w:rsidRPr="00B61CC0" w:rsidRDefault="00870288" w:rsidP="008702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288" w:rsidRDefault="00870288"/>
    <w:sectPr w:rsidR="00870288" w:rsidSect="0011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88"/>
    <w:rsid w:val="00114C51"/>
    <w:rsid w:val="00870288"/>
    <w:rsid w:val="00D2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2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70288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table" w:styleId="a5">
    <w:name w:val="Table Grid"/>
    <w:basedOn w:val="a1"/>
    <w:uiPriority w:val="59"/>
    <w:rsid w:val="008702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70288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2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70288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table" w:styleId="a5">
    <w:name w:val="Table Grid"/>
    <w:basedOn w:val="a1"/>
    <w:uiPriority w:val="59"/>
    <w:rsid w:val="008702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70288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dcterms:created xsi:type="dcterms:W3CDTF">2021-03-05T09:55:00Z</dcterms:created>
  <dcterms:modified xsi:type="dcterms:W3CDTF">2021-03-05T09:55:00Z</dcterms:modified>
</cp:coreProperties>
</file>